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E3C02" w:rsidTr="006478BA">
        <w:tc>
          <w:tcPr>
            <w:tcW w:w="643" w:type="dxa"/>
          </w:tcPr>
          <w:p w:rsidR="006E3C02" w:rsidRPr="00F83049" w:rsidRDefault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6E3C02" w:rsidRPr="006E3C02" w:rsidRDefault="006E3C02" w:rsidP="006E3C02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E3C02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E3C02" w:rsidRPr="006E3C02" w:rsidRDefault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AF525B" w:rsidRPr="006E3C02" w:rsidRDefault="006E3C02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F525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Pr="006E3C02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прекращено за отсутствием необходимых документов</w:t>
            </w:r>
          </w:p>
        </w:tc>
        <w:tc>
          <w:tcPr>
            <w:tcW w:w="3854" w:type="dxa"/>
          </w:tcPr>
          <w:p w:rsidR="00AF525B" w:rsidRPr="006E3C02" w:rsidRDefault="00AF525B" w:rsidP="00BB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D079B" w:rsidRPr="006E3C02" w:rsidRDefault="006E3C02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Бакланов Н.В.</w:t>
            </w:r>
          </w:p>
        </w:tc>
        <w:tc>
          <w:tcPr>
            <w:tcW w:w="2334" w:type="dxa"/>
          </w:tcPr>
          <w:p w:rsidR="00ED079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079B" w:rsidRPr="006E3C02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6E3C02" w:rsidRDefault="006E3C02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прекращено за отсутствием необходимых документов</w:t>
            </w:r>
          </w:p>
        </w:tc>
        <w:tc>
          <w:tcPr>
            <w:tcW w:w="3854" w:type="dxa"/>
          </w:tcPr>
          <w:p w:rsidR="00ED079B" w:rsidRPr="006E3C02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E3C02" w:rsidTr="006478BA">
        <w:tc>
          <w:tcPr>
            <w:tcW w:w="643" w:type="dxa"/>
          </w:tcPr>
          <w:p w:rsidR="006E3C02" w:rsidRDefault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6E3C02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4" w:type="dxa"/>
          </w:tcPr>
          <w:p w:rsidR="006E3C02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E3C02" w:rsidRPr="006E3C02" w:rsidRDefault="006E3C0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прекращено за отсутствием необходимых документов</w:t>
            </w:r>
          </w:p>
        </w:tc>
        <w:tc>
          <w:tcPr>
            <w:tcW w:w="3854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AF525B" w:rsidRPr="006E3C02" w:rsidRDefault="00AF525B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r w:rsidR="006E3C02">
              <w:rPr>
                <w:rFonts w:ascii="Times New Roman" w:hAnsi="Times New Roman" w:cs="Times New Roman"/>
                <w:sz w:val="24"/>
                <w:szCs w:val="24"/>
              </w:rPr>
              <w:t>Автоколонна 1951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F525B" w:rsidRPr="006E3C02" w:rsidRDefault="00ED079B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C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E3C0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Pr="006E3C02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6E3C02" w:rsidRDefault="006E3C02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ГУ МВД России по Иркутской области;</w:t>
            </w:r>
          </w:p>
          <w:p w:rsidR="00AF525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E3C02" w:rsidTr="006478BA">
        <w:tc>
          <w:tcPr>
            <w:tcW w:w="643" w:type="dxa"/>
          </w:tcPr>
          <w:p w:rsidR="006E3C02" w:rsidRDefault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6E3C02" w:rsidRPr="006E3C02" w:rsidRDefault="006E3C02" w:rsidP="006E3C02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6E3C02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E3C02" w:rsidRPr="006E3C02" w:rsidRDefault="006E3C0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E3C02" w:rsidTr="006478BA">
        <w:tc>
          <w:tcPr>
            <w:tcW w:w="643" w:type="dxa"/>
          </w:tcPr>
          <w:p w:rsidR="006E3C02" w:rsidRDefault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6E3C02" w:rsidRPr="006E3C02" w:rsidRDefault="006E3C02" w:rsidP="00ED079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Лаптева Ю.Н.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6E3C02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E3C02" w:rsidRPr="006E3C02" w:rsidRDefault="006E3C0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E3C02" w:rsidTr="006478BA">
        <w:tc>
          <w:tcPr>
            <w:tcW w:w="643" w:type="dxa"/>
          </w:tcPr>
          <w:p w:rsidR="006E3C02" w:rsidRDefault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6E3C02" w:rsidRPr="006E3C02" w:rsidRDefault="006E3C02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Иванцов Н.В.</w:t>
            </w:r>
          </w:p>
        </w:tc>
        <w:tc>
          <w:tcPr>
            <w:tcW w:w="2334" w:type="dxa"/>
          </w:tcPr>
          <w:p w:rsidR="006E3C02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1144/38-00001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E3C02" w:rsidRPr="006E3C02" w:rsidRDefault="006E3C0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ED079B" w:rsidRPr="006E3C02" w:rsidRDefault="006E3C02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Амайрех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4" w:type="dxa"/>
          </w:tcPr>
          <w:p w:rsidR="00ED079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079B" w:rsidRPr="006E3C02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6E3C02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C02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рассмотрение дела в Арбитражном </w:t>
            </w:r>
            <w:proofErr w:type="gramStart"/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ED079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E3C02" w:rsidTr="006478BA">
        <w:tc>
          <w:tcPr>
            <w:tcW w:w="643" w:type="dxa"/>
          </w:tcPr>
          <w:p w:rsidR="006E3C02" w:rsidRDefault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6E3C02" w:rsidRPr="006E3C02" w:rsidRDefault="006E3C02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 рынка «Знаменский»</w:t>
            </w:r>
          </w:p>
        </w:tc>
        <w:tc>
          <w:tcPr>
            <w:tcW w:w="2334" w:type="dxa"/>
          </w:tcPr>
          <w:p w:rsidR="006E3C02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E3C02" w:rsidRPr="006E3C02" w:rsidRDefault="006E3C0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AF525B" w:rsidRPr="006E3C02" w:rsidRDefault="006E3C02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Свистунов Ю.В.</w:t>
            </w:r>
          </w:p>
        </w:tc>
        <w:tc>
          <w:tcPr>
            <w:tcW w:w="2334" w:type="dxa"/>
          </w:tcPr>
          <w:p w:rsidR="00AF525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Pr="006E3C02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6E3C02" w:rsidRDefault="006E3C02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ГУ – ИРО ФСС РФ;</w:t>
            </w:r>
          </w:p>
          <w:p w:rsidR="00AF525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E3C02" w:rsidTr="006478BA">
        <w:tc>
          <w:tcPr>
            <w:tcW w:w="643" w:type="dxa"/>
          </w:tcPr>
          <w:p w:rsidR="006E3C02" w:rsidRDefault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5" w:type="dxa"/>
          </w:tcPr>
          <w:p w:rsidR="006E3C02" w:rsidRPr="006E3C02" w:rsidRDefault="006E3C02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E3C02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E3C02" w:rsidRPr="006E3C02" w:rsidRDefault="006E3C0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прекращено за отсутствием необходимых документов</w:t>
            </w:r>
          </w:p>
        </w:tc>
        <w:tc>
          <w:tcPr>
            <w:tcW w:w="3854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D079B" w:rsidRPr="006E3C02" w:rsidRDefault="006E3C02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2334" w:type="dxa"/>
          </w:tcPr>
          <w:p w:rsidR="00ED079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079B" w:rsidRPr="006E3C02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6E3C02" w:rsidRDefault="006E3C02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прекращено за отсутствием необходимых документов</w:t>
            </w:r>
          </w:p>
        </w:tc>
        <w:tc>
          <w:tcPr>
            <w:tcW w:w="3854" w:type="dxa"/>
          </w:tcPr>
          <w:p w:rsidR="00ED079B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3C02">
              <w:rPr>
                <w:rFonts w:ascii="Times New Roman" w:hAnsi="Times New Roman" w:cs="Times New Roman"/>
                <w:sz w:val="24"/>
                <w:szCs w:val="24"/>
              </w:rPr>
              <w:t>Запрос в</w:t>
            </w:r>
            <w:r w:rsidR="003E3617">
              <w:t xml:space="preserve"> </w:t>
            </w:r>
            <w:r w:rsidR="003E3617" w:rsidRPr="003E3617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="003E361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3E3617" w:rsidRPr="003E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617">
              <w:rPr>
                <w:rFonts w:ascii="Times New Roman" w:hAnsi="Times New Roman" w:cs="Times New Roman"/>
                <w:sz w:val="24"/>
                <w:szCs w:val="24"/>
              </w:rPr>
              <w:t>СУ ГСУ СК РФ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617" w:rsidRPr="006E3C02" w:rsidRDefault="003E3617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Генеральную прокуратуру Иркутской области</w:t>
            </w:r>
          </w:p>
          <w:p w:rsidR="00ED079B" w:rsidRPr="006E3C02" w:rsidRDefault="003E3617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3E3617" w:rsidTr="006478BA">
        <w:tc>
          <w:tcPr>
            <w:tcW w:w="643" w:type="dxa"/>
          </w:tcPr>
          <w:p w:rsidR="003E3617" w:rsidRDefault="003E361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3E3617" w:rsidRPr="006E3C02" w:rsidRDefault="003E361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«Байкал Терминал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E3617" w:rsidRPr="006E3C02" w:rsidRDefault="003E361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E3617" w:rsidRPr="006E3C02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E3617" w:rsidRPr="006E3C02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E3617" w:rsidRPr="006E3C02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3E3617" w:rsidTr="006478BA">
        <w:tc>
          <w:tcPr>
            <w:tcW w:w="643" w:type="dxa"/>
          </w:tcPr>
          <w:p w:rsidR="003E3617" w:rsidRDefault="003E361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3E3617" w:rsidRPr="006E3C02" w:rsidRDefault="003E3617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«ТСК «ТОН-М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E3617" w:rsidRPr="006E3C02" w:rsidRDefault="003E361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E3617" w:rsidRPr="006E3C02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E3617" w:rsidRPr="006E3C02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E3617" w:rsidRPr="006E3C02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3E3617" w:rsidTr="006478BA">
        <w:tc>
          <w:tcPr>
            <w:tcW w:w="643" w:type="dxa"/>
          </w:tcPr>
          <w:p w:rsidR="003E3617" w:rsidRDefault="003E361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3E3617" w:rsidRPr="006E3C02" w:rsidRDefault="003E3617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фарфор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E3617" w:rsidRPr="006E3C02" w:rsidRDefault="003E361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E3617" w:rsidRPr="006E3C02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E3617" w:rsidRPr="006E3C02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E3617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министерство экономического развития Иркутской области;</w:t>
            </w:r>
          </w:p>
          <w:p w:rsidR="003E3617" w:rsidRPr="006E3C02" w:rsidRDefault="003E3617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035F6"/>
    <w:rsid w:val="002165BF"/>
    <w:rsid w:val="00225EE7"/>
    <w:rsid w:val="00227C4B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E3617"/>
    <w:rsid w:val="003F18B9"/>
    <w:rsid w:val="003F3655"/>
    <w:rsid w:val="003F69BD"/>
    <w:rsid w:val="00417471"/>
    <w:rsid w:val="004534B4"/>
    <w:rsid w:val="00461DCB"/>
    <w:rsid w:val="0046366A"/>
    <w:rsid w:val="00471FE4"/>
    <w:rsid w:val="00482871"/>
    <w:rsid w:val="004D5872"/>
    <w:rsid w:val="004E4A9A"/>
    <w:rsid w:val="00526D96"/>
    <w:rsid w:val="00562464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6E3C02"/>
    <w:rsid w:val="006F5639"/>
    <w:rsid w:val="007271E7"/>
    <w:rsid w:val="00756567"/>
    <w:rsid w:val="00781640"/>
    <w:rsid w:val="00790859"/>
    <w:rsid w:val="007C4B28"/>
    <w:rsid w:val="007D4BB6"/>
    <w:rsid w:val="00803F05"/>
    <w:rsid w:val="00832A32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AF525B"/>
    <w:rsid w:val="00B13A7F"/>
    <w:rsid w:val="00B25226"/>
    <w:rsid w:val="00B726FE"/>
    <w:rsid w:val="00C323E9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E21CE5"/>
    <w:rsid w:val="00E421B1"/>
    <w:rsid w:val="00E65A8B"/>
    <w:rsid w:val="00E86DA2"/>
    <w:rsid w:val="00ED079B"/>
    <w:rsid w:val="00F0205A"/>
    <w:rsid w:val="00F4014A"/>
    <w:rsid w:val="00F4365C"/>
    <w:rsid w:val="00F439AF"/>
    <w:rsid w:val="00F50ACD"/>
    <w:rsid w:val="00F83049"/>
    <w:rsid w:val="00FA20A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Аналитик</cp:lastModifiedBy>
  <cp:revision>4</cp:revision>
  <dcterms:created xsi:type="dcterms:W3CDTF">2016-05-20T02:27:00Z</dcterms:created>
  <dcterms:modified xsi:type="dcterms:W3CDTF">2018-02-28T02:33:00Z</dcterms:modified>
</cp:coreProperties>
</file>